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9330" w14:textId="6383BE8B" w:rsidR="00DD65EB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  <w:r>
        <w:rPr>
          <w:rFonts w:ascii="Calibri" w:hAnsi="Calibri" w:cs="Calibri"/>
          <w:noProof/>
          <w:color w:val="1A1A1A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1D959" wp14:editId="59CCBED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DB572" w14:textId="2B4FD85E" w:rsidR="00DD65EB" w:rsidRDefault="000A789C">
                            <w:bookmarkStart w:id="0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0D7EB65" wp14:editId="73E215A1">
                                  <wp:extent cx="864630" cy="1136650"/>
                                  <wp:effectExtent l="0" t="0" r="0" b="635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171" cy="113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0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4EWd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pePzaQomCrZs&#10;PJmewgHiJ8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" filled="f" stroked="f">
                <v:textbox>
                  <w:txbxContent>
                    <w:p w14:paraId="442DB572" w14:textId="2B4FD85E" w:rsidR="00DD65EB" w:rsidRDefault="000A789C">
                      <w:bookmarkStart w:id="1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0D7EB65" wp14:editId="73E215A1">
                            <wp:extent cx="864630" cy="1136650"/>
                            <wp:effectExtent l="0" t="0" r="0" b="635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171" cy="113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color w:val="1A1A1A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A18A" wp14:editId="03A0025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28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4E81" w14:textId="05F82FCE" w:rsidR="00DD65EB" w:rsidRDefault="00DD65E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3E465EB" wp14:editId="1E108B98">
                                  <wp:extent cx="845820" cy="100219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100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9pt;width:81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+dgs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feX4uHZJIaJw5YM&#10;x5MPOMBP9HxdG+s+CtUQL2TUoHiBU7a5sa6D7iH+NanmVV1Dz9JavlDAZ6cRoQO62yxFKBA90gcV&#10;qvNjNp4M88n4fHCaj5PBKIn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" filled="f" stroked="f">
                <v:textbox>
                  <w:txbxContent>
                    <w:p w14:paraId="31294E81" w14:textId="05F82FCE" w:rsidR="00DD65EB" w:rsidRDefault="00DD65E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3E465EB" wp14:editId="1E108B98">
                            <wp:extent cx="845820" cy="100219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100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462FE" w14:textId="77777777" w:rsidR="00DD65EB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2EE679D9" w14:textId="77777777" w:rsidR="00DD65EB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5ADD4FEC" w14:textId="77777777" w:rsidR="00DD65EB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73D365F8" w14:textId="77777777" w:rsidR="00DD65EB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4657BE92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FFBDD06" w14:textId="77777777" w:rsidR="00DD65EB" w:rsidRPr="00A91828" w:rsidRDefault="00DD65EB" w:rsidP="00DD65EB">
      <w:pPr>
        <w:widowControl w:val="0"/>
        <w:autoSpaceDE w:val="0"/>
        <w:autoSpaceDN w:val="0"/>
        <w:adjustRightInd w:val="0"/>
        <w:spacing w:before="0"/>
        <w:rPr>
          <w:rFonts w:ascii="Calibri" w:hAnsi="Calibri" w:cs="Calibri"/>
          <w:color w:val="1A1A1A"/>
          <w:sz w:val="24"/>
          <w:szCs w:val="24"/>
        </w:rPr>
      </w:pPr>
      <w:r w:rsidRPr="00A91828">
        <w:rPr>
          <w:rFonts w:ascii="Calibri" w:hAnsi="Calibri" w:cs="Calibri"/>
          <w:color w:val="1A1A1A"/>
          <w:sz w:val="24"/>
          <w:szCs w:val="24"/>
        </w:rPr>
        <w:t xml:space="preserve">I have been writing and publishing books, both ELT and academic, for some forty years and have worked with more editors than I can recall.  Some were excellent and some obstructive and difficult to work with.  Michael was one of the excellent ones.  I worked with him on four books in the </w:t>
      </w:r>
      <w:r w:rsidRPr="00A91828">
        <w:rPr>
          <w:rFonts w:ascii="Calibri" w:hAnsi="Calibri" w:cs="Calibri"/>
          <w:i/>
          <w:iCs/>
          <w:color w:val="1A1A1A"/>
          <w:sz w:val="24"/>
          <w:szCs w:val="24"/>
        </w:rPr>
        <w:t xml:space="preserve">Impact </w:t>
      </w:r>
      <w:r w:rsidRPr="00A91828">
        <w:rPr>
          <w:rFonts w:ascii="Calibri" w:hAnsi="Calibri" w:cs="Calibri"/>
          <w:color w:val="1A1A1A"/>
          <w:sz w:val="24"/>
          <w:szCs w:val="24"/>
        </w:rPr>
        <w:t xml:space="preserve">series.  His great skill was his ability to give guidance but also a free rein to his writers.  I was especially grateful for the detailed comments he gave on specific activities – not just pointing out problems with them </w:t>
      </w:r>
      <w:proofErr w:type="gramStart"/>
      <w:r w:rsidRPr="00A91828">
        <w:rPr>
          <w:rFonts w:ascii="Calibri" w:hAnsi="Calibri" w:cs="Calibri"/>
          <w:color w:val="1A1A1A"/>
          <w:sz w:val="24"/>
          <w:szCs w:val="24"/>
        </w:rPr>
        <w:t>but</w:t>
      </w:r>
      <w:proofErr w:type="gramEnd"/>
      <w:r w:rsidRPr="00A91828">
        <w:rPr>
          <w:rFonts w:ascii="Calibri" w:hAnsi="Calibri" w:cs="Calibri"/>
          <w:color w:val="1A1A1A"/>
          <w:sz w:val="24"/>
          <w:szCs w:val="24"/>
        </w:rPr>
        <w:t xml:space="preserve"> suggesting how they might be overcome. </w:t>
      </w:r>
    </w:p>
    <w:p w14:paraId="4C5AE175" w14:textId="77777777" w:rsidR="00DD65EB" w:rsidRPr="00B5126E" w:rsidRDefault="00DD65EB" w:rsidP="00DD65EB">
      <w:pPr>
        <w:widowControl w:val="0"/>
        <w:autoSpaceDE w:val="0"/>
        <w:autoSpaceDN w:val="0"/>
        <w:adjustRightInd w:val="0"/>
        <w:spacing w:before="0"/>
        <w:rPr>
          <w:rFonts w:ascii="Tahoma" w:hAnsi="Tahoma" w:cs="Tahoma"/>
          <w:sz w:val="26"/>
          <w:szCs w:val="26"/>
        </w:rPr>
      </w:pPr>
    </w:p>
    <w:p w14:paraId="55881AC5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  <w:r w:rsidRPr="00A91828">
        <w:rPr>
          <w:rFonts w:ascii="Calibri" w:hAnsi="Calibri" w:cs="Calibri"/>
          <w:color w:val="1A1A1A"/>
          <w:sz w:val="24"/>
          <w:szCs w:val="24"/>
        </w:rPr>
        <w:t>Michael, of course, was always more than editor.  He was a friend to his writers.  I remember with the greatest pleasure the visit to his Californian mansion many years ago. </w:t>
      </w:r>
    </w:p>
    <w:p w14:paraId="6177EC87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50B9E5A3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  <w:r w:rsidRPr="00A91828">
        <w:rPr>
          <w:rFonts w:ascii="Calibri" w:hAnsi="Calibri" w:cs="Calibri"/>
          <w:color w:val="1A1A1A"/>
          <w:sz w:val="24"/>
          <w:szCs w:val="24"/>
        </w:rPr>
        <w:t>We all gossip in this close-knit field we work in - sometimes maliciously. But I have never heard Michael have a malicious word to say about anybody and I have never heard anyone say anything malicious about him. </w:t>
      </w:r>
    </w:p>
    <w:p w14:paraId="06AB7BF4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7BBEFC08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  <w:r w:rsidRPr="00A91828">
        <w:rPr>
          <w:rFonts w:ascii="Calibri" w:hAnsi="Calibri" w:cs="Calibri"/>
          <w:color w:val="1A1A1A"/>
          <w:sz w:val="24"/>
          <w:szCs w:val="24"/>
        </w:rPr>
        <w:t>Michael is very good at his job and he is a very good person.</w:t>
      </w:r>
    </w:p>
    <w:p w14:paraId="68D7A82E" w14:textId="77777777" w:rsidR="00DD65EB" w:rsidRPr="00A91828" w:rsidRDefault="00DD65EB" w:rsidP="00DD65EB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</w:p>
    <w:p w14:paraId="345BCE7E" w14:textId="77777777" w:rsidR="00DD65EB" w:rsidRPr="00A91828" w:rsidRDefault="00DD65EB" w:rsidP="00DD65E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color w:val="1A1A1A"/>
          <w:sz w:val="24"/>
          <w:szCs w:val="24"/>
        </w:rPr>
      </w:pPr>
      <w:r w:rsidRPr="00A91828">
        <w:rPr>
          <w:rFonts w:ascii="Calibri" w:hAnsi="Calibri" w:cs="Calibri"/>
          <w:color w:val="1A1A1A"/>
          <w:sz w:val="24"/>
          <w:szCs w:val="24"/>
        </w:rPr>
        <w:t>Rod Ellis</w:t>
      </w:r>
    </w:p>
    <w:p w14:paraId="41D4A583" w14:textId="77777777" w:rsidR="0047082B" w:rsidRPr="00565381" w:rsidRDefault="0047082B">
      <w:pPr>
        <w:rPr>
          <w:rFonts w:ascii="Georgia" w:hAnsi="Georgia"/>
        </w:rPr>
      </w:pPr>
    </w:p>
    <w:sectPr w:rsidR="0047082B" w:rsidRPr="00565381" w:rsidSect="00470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D8"/>
    <w:rsid w:val="000A789C"/>
    <w:rsid w:val="0047082B"/>
    <w:rsid w:val="00565381"/>
    <w:rsid w:val="007E3F7C"/>
    <w:rsid w:val="00A30B79"/>
    <w:rsid w:val="00B95ED8"/>
    <w:rsid w:val="00D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83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B"/>
    <w:pPr>
      <w:spacing w:before="120"/>
    </w:pPr>
    <w:rPr>
      <w:rFonts w:ascii="Cambria" w:eastAsia="ＭＳ 明朝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EB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B"/>
    <w:rPr>
      <w:rFonts w:ascii="Lucida Grande" w:eastAsia="ＭＳ 明朝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EB"/>
    <w:pPr>
      <w:spacing w:before="120"/>
    </w:pPr>
    <w:rPr>
      <w:rFonts w:ascii="Cambria" w:eastAsia="ＭＳ 明朝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EB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B"/>
    <w:rPr>
      <w:rFonts w:ascii="Lucida Grande" w:eastAsia="ＭＳ 明朝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Macintosh Word</Application>
  <DocSecurity>0</DocSecurity>
  <Lines>7</Lines>
  <Paragraphs>2</Paragraphs>
  <ScaleCrop>false</ScaleCrop>
  <Company>Miyagi Gakuin Women's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Marc Helgesen</cp:lastModifiedBy>
  <cp:revision>6</cp:revision>
  <dcterms:created xsi:type="dcterms:W3CDTF">2015-05-03T01:35:00Z</dcterms:created>
  <dcterms:modified xsi:type="dcterms:W3CDTF">2015-11-15T06:48:00Z</dcterms:modified>
</cp:coreProperties>
</file>